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3FD" w:rsidRPr="00802924" w:rsidRDefault="004173FD" w:rsidP="00497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802924" w:rsidRPr="00802924" w:rsidTr="004173FD">
        <w:tc>
          <w:tcPr>
            <w:tcW w:w="4219" w:type="dxa"/>
          </w:tcPr>
          <w:p w:rsidR="004173FD" w:rsidRPr="00802924" w:rsidRDefault="00B07B76" w:rsidP="004173FD">
            <w:pPr>
              <w:jc w:val="center"/>
            </w:pPr>
            <w:r w:rsidRPr="00802924">
              <w:rPr>
                <w:rFonts w:ascii="Times New Roman" w:hAnsi="Times New Roman" w:cs="Times New Roman"/>
                <w:sz w:val="26"/>
                <w:szCs w:val="26"/>
              </w:rPr>
              <w:t>UBND THÀNH PHỐ</w:t>
            </w:r>
            <w:r w:rsidR="004173FD" w:rsidRPr="00802924">
              <w:rPr>
                <w:rFonts w:ascii="Times New Roman" w:hAnsi="Times New Roman" w:cs="Times New Roman"/>
                <w:sz w:val="26"/>
                <w:szCs w:val="26"/>
              </w:rPr>
              <w:t xml:space="preserve"> VINH</w:t>
            </w:r>
          </w:p>
          <w:p w:rsidR="004173FD" w:rsidRPr="00802924" w:rsidRDefault="004173FD" w:rsidP="004173FD">
            <w:pPr>
              <w:jc w:val="center"/>
              <w:rPr>
                <w:sz w:val="20"/>
              </w:rPr>
            </w:pPr>
            <w:r w:rsidRPr="00802924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TRƯỜNG TH HƯNG DŨNG 1</w:t>
            </w:r>
          </w:p>
          <w:p w:rsidR="004173FD" w:rsidRPr="00802924" w:rsidRDefault="004711B0" w:rsidP="004173F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92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16509</wp:posOffset>
                      </wp:positionV>
                      <wp:extent cx="1263015" cy="0"/>
                      <wp:effectExtent l="0" t="0" r="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630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78479" id="Straight Connector 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0.4pt,1.3pt" to="149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:rsidR="004173FD" w:rsidRPr="00802924" w:rsidRDefault="004173FD" w:rsidP="004173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92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4173FD" w:rsidRPr="00802924" w:rsidRDefault="004711B0" w:rsidP="004173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924"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206374</wp:posOffset>
                      </wp:positionV>
                      <wp:extent cx="2139315" cy="0"/>
                      <wp:effectExtent l="0" t="0" r="0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393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54BDF" id="Straight Connector 10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6.25pt" to="224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" strokecolor="black [3040]">
                      <o:lock v:ext="edit" shapetype="f"/>
                    </v:line>
                  </w:pict>
                </mc:Fallback>
              </mc:AlternateContent>
            </w:r>
            <w:r w:rsidR="004173FD" w:rsidRPr="00802924">
              <w:rPr>
                <w:rFonts w:ascii="Times New Roman" w:hAnsi="Times New Roman" w:cs="Times New Roman"/>
                <w:b/>
                <w:sz w:val="28"/>
                <w:szCs w:val="26"/>
              </w:rPr>
              <w:t>Độc lập - Tự do - Hạnh phúc</w:t>
            </w:r>
          </w:p>
        </w:tc>
      </w:tr>
    </w:tbl>
    <w:p w:rsidR="004173FD" w:rsidRPr="00802924" w:rsidRDefault="004173FD" w:rsidP="004173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924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Pr="00802924">
        <w:rPr>
          <w:rFonts w:ascii="Times New Roman" w:hAnsi="Times New Roman" w:cs="Times New Roman"/>
          <w:b/>
          <w:bCs/>
          <w:sz w:val="28"/>
          <w:szCs w:val="28"/>
        </w:rPr>
        <w:t xml:space="preserve">ÔNG KHAI </w:t>
      </w:r>
    </w:p>
    <w:p w:rsidR="004173FD" w:rsidRPr="00802924" w:rsidRDefault="004173FD" w:rsidP="004173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924">
        <w:rPr>
          <w:rFonts w:ascii="Times New Roman" w:hAnsi="Times New Roman" w:cs="Times New Roman"/>
          <w:b/>
          <w:bCs/>
          <w:sz w:val="28"/>
          <w:szCs w:val="28"/>
          <w:lang w:val="vi-VN"/>
        </w:rPr>
        <w:t>THÔNG TIN CHẤT LƯỢNG GIÁO DỤC TIỂU HỌC THỰC TẾ</w:t>
      </w:r>
    </w:p>
    <w:p w:rsidR="004173FD" w:rsidRPr="00802924" w:rsidRDefault="004173FD" w:rsidP="00417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2924">
        <w:rPr>
          <w:rFonts w:ascii="Times New Roman" w:hAnsi="Times New Roman" w:cs="Times New Roman"/>
          <w:b/>
          <w:bCs/>
          <w:sz w:val="28"/>
          <w:szCs w:val="28"/>
        </w:rPr>
        <w:t xml:space="preserve"> HỌC KỲ I</w:t>
      </w:r>
      <w:r w:rsidR="00D50B77" w:rsidRPr="0080292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802924">
        <w:rPr>
          <w:rFonts w:ascii="Times New Roman" w:hAnsi="Times New Roman" w:cs="Times New Roman"/>
          <w:b/>
          <w:bCs/>
          <w:sz w:val="28"/>
          <w:szCs w:val="28"/>
        </w:rPr>
        <w:t>, NĂM HỌC 202</w:t>
      </w:r>
      <w:r w:rsidR="00187BAE" w:rsidRPr="0080292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924">
        <w:rPr>
          <w:rFonts w:ascii="Times New Roman" w:hAnsi="Times New Roman" w:cs="Times New Roman"/>
          <w:b/>
          <w:bCs/>
          <w:sz w:val="28"/>
          <w:szCs w:val="28"/>
        </w:rPr>
        <w:t>- 202</w:t>
      </w:r>
      <w:r w:rsidR="00187BAE" w:rsidRPr="0080292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882"/>
        <w:gridCol w:w="3244"/>
        <w:gridCol w:w="557"/>
        <w:gridCol w:w="409"/>
        <w:gridCol w:w="878"/>
        <w:gridCol w:w="884"/>
        <w:gridCol w:w="840"/>
        <w:gridCol w:w="824"/>
        <w:gridCol w:w="855"/>
      </w:tblGrid>
      <w:tr w:rsidR="00802924" w:rsidRPr="00802924" w:rsidTr="00FE6B1E">
        <w:tc>
          <w:tcPr>
            <w:tcW w:w="47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3FD" w:rsidRPr="00802924" w:rsidRDefault="004173FD" w:rsidP="004173F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  <w:lang w:val="vi-VN"/>
              </w:rPr>
              <w:t>STT</w:t>
            </w:r>
          </w:p>
        </w:tc>
        <w:tc>
          <w:tcPr>
            <w:tcW w:w="172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3FD" w:rsidRPr="00802924" w:rsidRDefault="004173FD" w:rsidP="004173F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  <w:lang w:val="vi-VN"/>
              </w:rPr>
              <w:t>Nội dung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3FD" w:rsidRPr="00802924" w:rsidRDefault="004173FD" w:rsidP="004173F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  <w:lang w:val="vi-VN"/>
              </w:rPr>
              <w:t>Tổng số</w:t>
            </w:r>
          </w:p>
        </w:tc>
        <w:tc>
          <w:tcPr>
            <w:tcW w:w="2282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3FD" w:rsidRPr="00802924" w:rsidRDefault="004173FD" w:rsidP="004173F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  <w:lang w:val="vi-VN"/>
              </w:rPr>
              <w:t>Chia ra theo khối lớp</w:t>
            </w:r>
          </w:p>
        </w:tc>
      </w:tr>
      <w:tr w:rsidR="00802924" w:rsidRPr="00802924" w:rsidTr="00FE6B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173FD" w:rsidRPr="00802924" w:rsidRDefault="004173FD" w:rsidP="004173F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173FD" w:rsidRPr="00802924" w:rsidRDefault="004173FD" w:rsidP="004173F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173FD" w:rsidRPr="00802924" w:rsidRDefault="004173FD" w:rsidP="004173F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3FD" w:rsidRPr="00802924" w:rsidRDefault="004173FD" w:rsidP="004173F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  <w:lang w:val="vi-VN"/>
              </w:rPr>
              <w:t>Lớp 1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3FD" w:rsidRPr="00802924" w:rsidRDefault="004173FD" w:rsidP="004173F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  <w:lang w:val="vi-VN"/>
              </w:rPr>
              <w:t>Lớp 2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3FD" w:rsidRPr="00802924" w:rsidRDefault="004173FD" w:rsidP="004173F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  <w:lang w:val="vi-VN"/>
              </w:rPr>
              <w:t>Lớp 3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3FD" w:rsidRPr="00802924" w:rsidRDefault="004173FD" w:rsidP="004173F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  <w:lang w:val="vi-VN"/>
              </w:rPr>
              <w:t>Lớp 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3FD" w:rsidRPr="00802924" w:rsidRDefault="004173FD" w:rsidP="004173F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  <w:lang w:val="vi-VN"/>
              </w:rPr>
              <w:t>Lớp 5</w:t>
            </w:r>
          </w:p>
        </w:tc>
      </w:tr>
      <w:tr w:rsidR="00802924" w:rsidRPr="00802924" w:rsidTr="00FE6B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94D" w:rsidRPr="00802924" w:rsidRDefault="00F2094D" w:rsidP="00F2094D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b/>
                <w:bCs/>
                <w:lang w:val="vi-VN"/>
              </w:rPr>
              <w:t>I</w:t>
            </w:r>
          </w:p>
        </w:tc>
        <w:tc>
          <w:tcPr>
            <w:tcW w:w="17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94D" w:rsidRPr="00802924" w:rsidRDefault="00F2094D" w:rsidP="00F2094D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b/>
                <w:bCs/>
                <w:lang w:val="vi-VN"/>
              </w:rPr>
              <w:t>Tổng số học sinh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94D" w:rsidRPr="00802924" w:rsidRDefault="00F2094D" w:rsidP="00F2094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</w:rPr>
              <w:t>177</w:t>
            </w:r>
            <w:r w:rsidR="00E14125" w:rsidRPr="008029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94D" w:rsidRPr="00802924" w:rsidRDefault="00F2094D" w:rsidP="00F20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924">
              <w:rPr>
                <w:rFonts w:ascii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94D" w:rsidRPr="00802924" w:rsidRDefault="00F2094D" w:rsidP="00F20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924">
              <w:rPr>
                <w:rFonts w:ascii="Times New Roman" w:hAnsi="Times New Roman" w:cs="Times New Roman"/>
                <w:b/>
                <w:bCs/>
              </w:rPr>
              <w:t>36</w:t>
            </w:r>
            <w:r w:rsidR="0065347C" w:rsidRPr="0080292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94D" w:rsidRPr="00802924" w:rsidRDefault="00F2094D" w:rsidP="00F20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</w:rPr>
              <w:t>341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94D" w:rsidRPr="00802924" w:rsidRDefault="00F2094D" w:rsidP="00F20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  <w:bCs/>
              </w:rPr>
              <w:t>371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94D" w:rsidRPr="00802924" w:rsidRDefault="00F2094D" w:rsidP="00F20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924">
              <w:rPr>
                <w:rFonts w:ascii="Times New Roman" w:hAnsi="Times New Roman" w:cs="Times New Roman"/>
                <w:b/>
                <w:bCs/>
              </w:rPr>
              <w:t>372</w:t>
            </w:r>
          </w:p>
        </w:tc>
      </w:tr>
      <w:tr w:rsidR="00802924" w:rsidRPr="00802924" w:rsidTr="00FE6B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47C" w:rsidRPr="00802924" w:rsidRDefault="0065347C" w:rsidP="0065347C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b/>
                <w:bCs/>
                <w:lang w:val="vi-VN"/>
              </w:rPr>
              <w:t>II</w:t>
            </w:r>
          </w:p>
        </w:tc>
        <w:tc>
          <w:tcPr>
            <w:tcW w:w="17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47C" w:rsidRPr="00802924" w:rsidRDefault="0065347C" w:rsidP="0065347C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b/>
                <w:bCs/>
                <w:lang w:val="vi-VN"/>
              </w:rPr>
              <w:t>Số học sinh học 2 bu</w:t>
            </w:r>
            <w:r w:rsidRPr="00802924">
              <w:rPr>
                <w:rFonts w:ascii="Times New Roman" w:hAnsi="Times New Roman" w:cs="Times New Roman"/>
                <w:b/>
                <w:bCs/>
              </w:rPr>
              <w:t>ổ</w:t>
            </w:r>
            <w:r w:rsidRPr="00802924">
              <w:rPr>
                <w:rFonts w:ascii="Times New Roman" w:hAnsi="Times New Roman" w:cs="Times New Roman"/>
                <w:b/>
                <w:bCs/>
                <w:lang w:val="vi-VN"/>
              </w:rPr>
              <w:t>i/ngày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47C" w:rsidRPr="00802924" w:rsidRDefault="0065347C" w:rsidP="0065347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</w:rPr>
              <w:t>1773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47C" w:rsidRPr="00802924" w:rsidRDefault="0065347C" w:rsidP="00653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924">
              <w:rPr>
                <w:rFonts w:ascii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47C" w:rsidRPr="00802924" w:rsidRDefault="0065347C" w:rsidP="00653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924">
              <w:rPr>
                <w:rFonts w:ascii="Times New Roman" w:hAnsi="Times New Roman" w:cs="Times New Roman"/>
                <w:b/>
                <w:bCs/>
              </w:rPr>
              <w:t>368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47C" w:rsidRPr="00802924" w:rsidRDefault="0065347C" w:rsidP="00653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</w:rPr>
              <w:t>341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47C" w:rsidRPr="00802924" w:rsidRDefault="0065347C" w:rsidP="00653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  <w:bCs/>
              </w:rPr>
              <w:t>371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47C" w:rsidRPr="00802924" w:rsidRDefault="0065347C" w:rsidP="00653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924">
              <w:rPr>
                <w:rFonts w:ascii="Times New Roman" w:hAnsi="Times New Roman" w:cs="Times New Roman"/>
                <w:b/>
                <w:bCs/>
              </w:rPr>
              <w:t>372</w:t>
            </w:r>
          </w:p>
        </w:tc>
      </w:tr>
      <w:tr w:rsidR="00802924" w:rsidRPr="00802924" w:rsidTr="00FE6B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4"/>
        </w:trPr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47C" w:rsidRPr="00802924" w:rsidRDefault="0065347C" w:rsidP="0065347C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b/>
                <w:bCs/>
                <w:lang w:val="vi-VN"/>
              </w:rPr>
              <w:t>III</w:t>
            </w:r>
          </w:p>
        </w:tc>
        <w:tc>
          <w:tcPr>
            <w:tcW w:w="17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47C" w:rsidRPr="00802924" w:rsidRDefault="0065347C" w:rsidP="0065347C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b/>
                <w:bCs/>
                <w:lang w:val="vi-VN"/>
              </w:rPr>
              <w:t>Số học sinh chia theo năng lực, phẩm chất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47C" w:rsidRPr="00802924" w:rsidRDefault="0065347C" w:rsidP="0065347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</w:rPr>
              <w:t>1773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47C" w:rsidRPr="00802924" w:rsidRDefault="0065347C" w:rsidP="00653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924">
              <w:rPr>
                <w:rFonts w:ascii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47C" w:rsidRPr="00802924" w:rsidRDefault="0065347C" w:rsidP="00653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924">
              <w:rPr>
                <w:rFonts w:ascii="Times New Roman" w:hAnsi="Times New Roman" w:cs="Times New Roman"/>
                <w:b/>
                <w:bCs/>
              </w:rPr>
              <w:t>368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47C" w:rsidRPr="00802924" w:rsidRDefault="0065347C" w:rsidP="00653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</w:rPr>
              <w:t>341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47C" w:rsidRPr="00802924" w:rsidRDefault="0065347C" w:rsidP="00653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  <w:bCs/>
              </w:rPr>
              <w:t>371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47C" w:rsidRPr="00802924" w:rsidRDefault="0065347C" w:rsidP="00653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924">
              <w:rPr>
                <w:rFonts w:ascii="Times New Roman" w:hAnsi="Times New Roman" w:cs="Times New Roman"/>
                <w:b/>
                <w:bCs/>
              </w:rPr>
              <w:t>372</w:t>
            </w:r>
          </w:p>
        </w:tc>
      </w:tr>
      <w:tr w:rsidR="00802924" w:rsidRPr="00802924" w:rsidTr="00FE6B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CC8" w:rsidRPr="00802924" w:rsidRDefault="00E96CC8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7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CC8" w:rsidRPr="00802924" w:rsidRDefault="00E96CC8" w:rsidP="006F007F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Tốt</w:t>
            </w:r>
          </w:p>
          <w:p w:rsidR="00E96CC8" w:rsidRPr="00802924" w:rsidRDefault="00E96CC8" w:rsidP="006F007F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(tỷ lệ so với t</w:t>
            </w:r>
            <w:r w:rsidRPr="00802924">
              <w:rPr>
                <w:rFonts w:ascii="Times New Roman" w:hAnsi="Times New Roman" w:cs="Times New Roman"/>
                <w:i/>
                <w:iCs/>
              </w:rPr>
              <w:t>ổ</w:t>
            </w: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ng số)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CC8" w:rsidRPr="00802924" w:rsidRDefault="007E181A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02924">
              <w:rPr>
                <w:rFonts w:ascii="Times New Roman" w:hAnsi="Times New Roman" w:cs="Times New Roman"/>
                <w:b/>
              </w:rPr>
              <w:t>1756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05" w:rsidRPr="00802924" w:rsidRDefault="0065347C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318/321</w:t>
            </w:r>
          </w:p>
          <w:p w:rsidR="009534A5" w:rsidRPr="00802924" w:rsidRDefault="009534A5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99,1%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05" w:rsidRPr="00802924" w:rsidRDefault="00712D1E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363/368</w:t>
            </w:r>
          </w:p>
          <w:p w:rsidR="009534A5" w:rsidRPr="00802924" w:rsidRDefault="009534A5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98,6%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05" w:rsidRPr="00802924" w:rsidRDefault="00712D1E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337/341</w:t>
            </w:r>
          </w:p>
          <w:p w:rsidR="009534A5" w:rsidRPr="00802924" w:rsidRDefault="009534A5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98,8%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05" w:rsidRPr="00802924" w:rsidRDefault="00712D1E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369/</w:t>
            </w:r>
            <w:r w:rsidR="009534A5" w:rsidRPr="00802924">
              <w:rPr>
                <w:rFonts w:ascii="Times New Roman" w:hAnsi="Times New Roman" w:cs="Times New Roman"/>
              </w:rPr>
              <w:t>371</w:t>
            </w:r>
          </w:p>
          <w:p w:rsidR="009534A5" w:rsidRPr="00802924" w:rsidRDefault="00062296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99,5%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C03" w:rsidRPr="00802924" w:rsidRDefault="009534A5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369/372</w:t>
            </w:r>
          </w:p>
          <w:p w:rsidR="00062296" w:rsidRPr="00802924" w:rsidRDefault="00062296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99,2%</w:t>
            </w:r>
          </w:p>
        </w:tc>
      </w:tr>
      <w:tr w:rsidR="00802924" w:rsidRPr="00802924" w:rsidTr="00FE6B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CC8" w:rsidRPr="00802924" w:rsidRDefault="00E96CC8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7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CC8" w:rsidRPr="00802924" w:rsidRDefault="00E96CC8" w:rsidP="006F007F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Đạt</w:t>
            </w:r>
          </w:p>
          <w:p w:rsidR="00E96CC8" w:rsidRPr="00802924" w:rsidRDefault="00E96CC8" w:rsidP="006F007F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(t</w:t>
            </w:r>
            <w:r w:rsidRPr="00802924">
              <w:rPr>
                <w:rFonts w:ascii="Times New Roman" w:hAnsi="Times New Roman" w:cs="Times New Roman"/>
                <w:i/>
                <w:iCs/>
              </w:rPr>
              <w:t>ỷ</w:t>
            </w: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l</w:t>
            </w:r>
            <w:r w:rsidRPr="00802924">
              <w:rPr>
                <w:rFonts w:ascii="Times New Roman" w:hAnsi="Times New Roman" w:cs="Times New Roman"/>
                <w:i/>
                <w:iCs/>
              </w:rPr>
              <w:t xml:space="preserve">ệ </w:t>
            </w: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so với tổng số)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CC8" w:rsidRPr="00802924" w:rsidRDefault="007E181A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0292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C03" w:rsidRPr="00802924" w:rsidRDefault="0065347C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3/321</w:t>
            </w:r>
          </w:p>
          <w:p w:rsidR="009534A5" w:rsidRPr="00802924" w:rsidRDefault="009534A5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0,9%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C03" w:rsidRPr="00802924" w:rsidRDefault="0065347C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5/368</w:t>
            </w:r>
          </w:p>
          <w:p w:rsidR="009534A5" w:rsidRPr="00802924" w:rsidRDefault="009534A5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1,4%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C03" w:rsidRPr="00802924" w:rsidRDefault="00712D1E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4/341</w:t>
            </w:r>
          </w:p>
          <w:p w:rsidR="009534A5" w:rsidRPr="00802924" w:rsidRDefault="009534A5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1,2%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C03" w:rsidRPr="00802924" w:rsidRDefault="00712D1E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2/</w:t>
            </w:r>
            <w:r w:rsidR="009534A5" w:rsidRPr="00802924">
              <w:rPr>
                <w:rFonts w:ascii="Times New Roman" w:hAnsi="Times New Roman" w:cs="Times New Roman"/>
              </w:rPr>
              <w:t>371</w:t>
            </w:r>
          </w:p>
          <w:p w:rsidR="00062296" w:rsidRPr="00802924" w:rsidRDefault="00062296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0,5%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C03" w:rsidRPr="00802924" w:rsidRDefault="009534A5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3/372</w:t>
            </w:r>
          </w:p>
          <w:p w:rsidR="00062296" w:rsidRPr="00802924" w:rsidRDefault="00062296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0,8%</w:t>
            </w:r>
          </w:p>
        </w:tc>
      </w:tr>
      <w:tr w:rsidR="00802924" w:rsidRPr="00802924" w:rsidTr="00FE6B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CC8" w:rsidRPr="00802924" w:rsidRDefault="00E96CC8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17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CC8" w:rsidRPr="00802924" w:rsidRDefault="00E96CC8" w:rsidP="006F007F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C</w:t>
            </w:r>
            <w:r w:rsidRPr="00802924">
              <w:rPr>
                <w:rFonts w:ascii="Times New Roman" w:hAnsi="Times New Roman" w:cs="Times New Roman"/>
                <w:i/>
                <w:iCs/>
              </w:rPr>
              <w:t>ầ</w:t>
            </w: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n c</w:t>
            </w:r>
            <w:r w:rsidRPr="00802924">
              <w:rPr>
                <w:rFonts w:ascii="Times New Roman" w:hAnsi="Times New Roman" w:cs="Times New Roman"/>
                <w:i/>
                <w:iCs/>
              </w:rPr>
              <w:t>ố</w:t>
            </w: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g</w:t>
            </w:r>
            <w:r w:rsidRPr="00802924">
              <w:rPr>
                <w:rFonts w:ascii="Times New Roman" w:hAnsi="Times New Roman" w:cs="Times New Roman"/>
                <w:i/>
                <w:iCs/>
              </w:rPr>
              <w:t>ắ</w:t>
            </w: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ng</w:t>
            </w:r>
          </w:p>
          <w:p w:rsidR="00E96CC8" w:rsidRPr="00802924" w:rsidRDefault="00E96CC8" w:rsidP="006F007F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CC8" w:rsidRPr="00802924" w:rsidRDefault="00E96CC8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C03" w:rsidRPr="00802924" w:rsidRDefault="00F91C03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C03" w:rsidRPr="00802924" w:rsidRDefault="00F91C03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C03" w:rsidRPr="00802924" w:rsidRDefault="00F91C03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C03" w:rsidRPr="00802924" w:rsidRDefault="00F91C03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C03" w:rsidRPr="00802924" w:rsidRDefault="00F91C03" w:rsidP="006F007F">
            <w:pPr>
              <w:spacing w:after="0" w:line="33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02924" w:rsidRPr="00802924" w:rsidTr="00FE6B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296" w:rsidRPr="00802924" w:rsidRDefault="00062296" w:rsidP="00062296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b/>
                <w:bCs/>
                <w:lang w:val="vi-VN"/>
              </w:rPr>
              <w:t>IV</w:t>
            </w:r>
          </w:p>
        </w:tc>
        <w:tc>
          <w:tcPr>
            <w:tcW w:w="17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296" w:rsidRPr="00802924" w:rsidRDefault="00062296" w:rsidP="00062296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b/>
                <w:bCs/>
                <w:lang w:val="vi-VN"/>
              </w:rPr>
              <w:t>S</w:t>
            </w:r>
            <w:r w:rsidRPr="00802924">
              <w:rPr>
                <w:rFonts w:ascii="Times New Roman" w:hAnsi="Times New Roman" w:cs="Times New Roman"/>
                <w:b/>
                <w:bCs/>
              </w:rPr>
              <w:t>ố HS</w:t>
            </w:r>
            <w:r w:rsidRPr="00802924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chia theo kết quả h</w:t>
            </w:r>
            <w:r w:rsidRPr="00802924">
              <w:rPr>
                <w:rFonts w:ascii="Times New Roman" w:hAnsi="Times New Roman" w:cs="Times New Roman"/>
                <w:b/>
                <w:bCs/>
              </w:rPr>
              <w:t>ọ</w:t>
            </w:r>
            <w:r w:rsidRPr="00802924">
              <w:rPr>
                <w:rFonts w:ascii="Times New Roman" w:hAnsi="Times New Roman" w:cs="Times New Roman"/>
                <w:b/>
                <w:bCs/>
                <w:lang w:val="vi-VN"/>
              </w:rPr>
              <w:t>c tập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296" w:rsidRPr="00802924" w:rsidRDefault="00062296" w:rsidP="00062296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</w:rPr>
              <w:t>1773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296" w:rsidRPr="00802924" w:rsidRDefault="00062296" w:rsidP="00062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924">
              <w:rPr>
                <w:rFonts w:ascii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296" w:rsidRPr="00802924" w:rsidRDefault="00062296" w:rsidP="00062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924">
              <w:rPr>
                <w:rFonts w:ascii="Times New Roman" w:hAnsi="Times New Roman" w:cs="Times New Roman"/>
                <w:b/>
                <w:bCs/>
              </w:rPr>
              <w:t>368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296" w:rsidRPr="00802924" w:rsidRDefault="00062296" w:rsidP="00062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</w:rPr>
              <w:t>341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296" w:rsidRPr="00802924" w:rsidRDefault="00062296" w:rsidP="00062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  <w:bCs/>
              </w:rPr>
              <w:t>371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296" w:rsidRPr="00802924" w:rsidRDefault="00062296" w:rsidP="00062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924">
              <w:rPr>
                <w:rFonts w:ascii="Times New Roman" w:hAnsi="Times New Roman" w:cs="Times New Roman"/>
                <w:b/>
                <w:bCs/>
              </w:rPr>
              <w:t>372</w:t>
            </w:r>
          </w:p>
        </w:tc>
      </w:tr>
      <w:tr w:rsidR="00802924" w:rsidRPr="00802924" w:rsidTr="004754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bookmarkStart w:id="0" w:name="_Hlk177319500"/>
            <w:r w:rsidRPr="00802924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7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Hoàn thành t</w:t>
            </w:r>
            <w:r w:rsidRPr="00802924">
              <w:rPr>
                <w:rFonts w:ascii="Times New Roman" w:hAnsi="Times New Roman" w:cs="Times New Roman"/>
                <w:i/>
                <w:iCs/>
              </w:rPr>
              <w:t>ố</w:t>
            </w: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t</w:t>
            </w:r>
          </w:p>
          <w:p w:rsidR="00D046C0" w:rsidRPr="00802924" w:rsidRDefault="00D046C0" w:rsidP="00D046C0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(t</w:t>
            </w:r>
            <w:r w:rsidRPr="00802924">
              <w:rPr>
                <w:rFonts w:ascii="Times New Roman" w:hAnsi="Times New Roman" w:cs="Times New Roman"/>
                <w:i/>
                <w:iCs/>
              </w:rPr>
              <w:t>ỷ</w:t>
            </w: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l</w:t>
            </w:r>
            <w:r w:rsidRPr="00802924">
              <w:rPr>
                <w:rFonts w:ascii="Times New Roman" w:hAnsi="Times New Roman" w:cs="Times New Roman"/>
                <w:i/>
                <w:iCs/>
              </w:rPr>
              <w:t xml:space="preserve">ệ </w:t>
            </w: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so với tổng số)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BA7986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02924">
              <w:rPr>
                <w:rFonts w:ascii="Times New Roman" w:hAnsi="Times New Roman" w:cs="Times New Roman"/>
                <w:b/>
              </w:rPr>
              <w:t>903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C01232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203/321</w:t>
            </w:r>
          </w:p>
          <w:p w:rsidR="00C01232" w:rsidRPr="00802924" w:rsidRDefault="00C01232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63,2%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222/368</w:t>
            </w:r>
          </w:p>
          <w:p w:rsidR="00D046C0" w:rsidRPr="00802924" w:rsidRDefault="00D046C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60,3%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232" w:rsidRPr="00802924" w:rsidRDefault="00C01232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170</w:t>
            </w:r>
            <w:r w:rsidR="004754C5" w:rsidRPr="00802924">
              <w:rPr>
                <w:rFonts w:ascii="Times New Roman" w:hAnsi="Times New Roman" w:cs="Times New Roman"/>
              </w:rPr>
              <w:t>/341</w:t>
            </w:r>
          </w:p>
          <w:p w:rsidR="004754C5" w:rsidRPr="00802924" w:rsidRDefault="004754C5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49,9%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4754C5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191/371</w:t>
            </w:r>
          </w:p>
          <w:p w:rsidR="004754C5" w:rsidRPr="00802924" w:rsidRDefault="004754C5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51,5%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BA7986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117/372</w:t>
            </w:r>
          </w:p>
          <w:p w:rsidR="00BA7986" w:rsidRPr="00802924" w:rsidRDefault="00BA7986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31,5%</w:t>
            </w:r>
          </w:p>
        </w:tc>
      </w:tr>
      <w:tr w:rsidR="00802924" w:rsidRPr="00802924" w:rsidTr="004754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7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Hoàn thành</w:t>
            </w:r>
          </w:p>
          <w:p w:rsidR="00D046C0" w:rsidRPr="00802924" w:rsidRDefault="00D046C0" w:rsidP="00D046C0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BA7986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</w:rPr>
              <w:t>870</w:t>
            </w:r>
          </w:p>
        </w:tc>
        <w:bookmarkEnd w:id="0"/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C01232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118/321</w:t>
            </w:r>
          </w:p>
          <w:p w:rsidR="00C01232" w:rsidRPr="00802924" w:rsidRDefault="00C01232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36,8%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146/368</w:t>
            </w:r>
          </w:p>
          <w:p w:rsidR="00D046C0" w:rsidRPr="00802924" w:rsidRDefault="00D046C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39,7%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4754C5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171/341</w:t>
            </w:r>
          </w:p>
          <w:p w:rsidR="004754C5" w:rsidRPr="00802924" w:rsidRDefault="004754C5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50,1%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4754C5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180/371</w:t>
            </w:r>
          </w:p>
          <w:p w:rsidR="004754C5" w:rsidRPr="00802924" w:rsidRDefault="003D350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48,5%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BA7986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255/372</w:t>
            </w:r>
          </w:p>
          <w:p w:rsidR="00BA7986" w:rsidRPr="00802924" w:rsidRDefault="00BA7986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68,5%</w:t>
            </w:r>
          </w:p>
        </w:tc>
      </w:tr>
      <w:tr w:rsidR="00802924" w:rsidRPr="00802924" w:rsidTr="004754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17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Chưa hoàn thành</w:t>
            </w:r>
          </w:p>
          <w:p w:rsidR="00D046C0" w:rsidRPr="00802924" w:rsidRDefault="00D046C0" w:rsidP="00D046C0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 xml:space="preserve">(tỷ lệ so với </w:t>
            </w:r>
            <w:r w:rsidRPr="00802924">
              <w:rPr>
                <w:rFonts w:ascii="Times New Roman" w:hAnsi="Times New Roman" w:cs="Times New Roman"/>
                <w:i/>
                <w:iCs/>
                <w:shd w:val="solid" w:color="FFFFFF" w:fill="auto"/>
                <w:lang w:val="vi-VN"/>
              </w:rPr>
              <w:t>tổng</w:t>
            </w: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số)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BA7986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C01232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4754C5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3D350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BA7986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0%</w:t>
            </w:r>
          </w:p>
        </w:tc>
      </w:tr>
      <w:tr w:rsidR="00802924" w:rsidRPr="00802924" w:rsidTr="00FE6B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b/>
                <w:bCs/>
                <w:lang w:val="vi-VN"/>
              </w:rPr>
              <w:t>V</w:t>
            </w:r>
          </w:p>
        </w:tc>
        <w:tc>
          <w:tcPr>
            <w:tcW w:w="17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b/>
                <w:bCs/>
                <w:lang w:val="vi-VN"/>
              </w:rPr>
              <w:t>Tổng hợp kết quả cuối năm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</w:rPr>
              <w:t>1773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924">
              <w:rPr>
                <w:rFonts w:ascii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924">
              <w:rPr>
                <w:rFonts w:ascii="Times New Roman" w:hAnsi="Times New Roman" w:cs="Times New Roman"/>
                <w:b/>
                <w:bCs/>
              </w:rPr>
              <w:t>368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</w:rPr>
              <w:t>341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924">
              <w:rPr>
                <w:rFonts w:ascii="Times New Roman" w:hAnsi="Times New Roman" w:cs="Times New Roman"/>
                <w:b/>
                <w:bCs/>
              </w:rPr>
              <w:t>371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924">
              <w:rPr>
                <w:rFonts w:ascii="Times New Roman" w:hAnsi="Times New Roman" w:cs="Times New Roman"/>
                <w:b/>
                <w:bCs/>
              </w:rPr>
              <w:t>372</w:t>
            </w:r>
          </w:p>
        </w:tc>
      </w:tr>
      <w:tr w:rsidR="00802924" w:rsidRPr="00802924" w:rsidTr="00FE6B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7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lang w:val="vi-VN"/>
              </w:rPr>
              <w:t>Lên lớp</w:t>
            </w:r>
          </w:p>
          <w:p w:rsidR="00D046C0" w:rsidRPr="00802924" w:rsidRDefault="00D046C0" w:rsidP="00D046C0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lang w:val="vi-VN"/>
              </w:rPr>
              <w:t>(t</w:t>
            </w:r>
            <w:r w:rsidRPr="00802924">
              <w:rPr>
                <w:rFonts w:ascii="Times New Roman" w:hAnsi="Times New Roman" w:cs="Times New Roman"/>
              </w:rPr>
              <w:t>ỷ</w:t>
            </w:r>
            <w:r w:rsidRPr="00802924">
              <w:rPr>
                <w:rFonts w:ascii="Times New Roman" w:hAnsi="Times New Roman" w:cs="Times New Roman"/>
                <w:lang w:val="vi-VN"/>
              </w:rPr>
              <w:t xml:space="preserve"> l</w:t>
            </w:r>
            <w:r w:rsidRPr="00802924">
              <w:rPr>
                <w:rFonts w:ascii="Times New Roman" w:hAnsi="Times New Roman" w:cs="Times New Roman"/>
              </w:rPr>
              <w:t xml:space="preserve">ệ </w:t>
            </w:r>
            <w:r w:rsidRPr="00802924">
              <w:rPr>
                <w:rFonts w:ascii="Times New Roman" w:hAnsi="Times New Roman" w:cs="Times New Roman"/>
                <w:lang w:val="vi-VN"/>
              </w:rPr>
              <w:t xml:space="preserve">so với </w:t>
            </w:r>
            <w:r w:rsidRPr="00802924">
              <w:rPr>
                <w:rFonts w:ascii="Times New Roman" w:hAnsi="Times New Roman" w:cs="Times New Roman"/>
                <w:shd w:val="solid" w:color="FFFFFF" w:fill="auto"/>
                <w:lang w:val="vi-VN"/>
              </w:rPr>
              <w:t>tổng</w:t>
            </w:r>
            <w:r w:rsidRPr="00802924">
              <w:rPr>
                <w:rFonts w:ascii="Times New Roman" w:hAnsi="Times New Roman" w:cs="Times New Roman"/>
                <w:lang w:val="vi-VN"/>
              </w:rPr>
              <w:t xml:space="preserve"> số)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7E181A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02924">
              <w:rPr>
                <w:rFonts w:ascii="Times New Roman" w:hAnsi="Times New Roman" w:cs="Times New Roman"/>
                <w:b/>
              </w:rPr>
              <w:t>1773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7E181A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02924">
              <w:rPr>
                <w:rFonts w:ascii="Times New Roman" w:hAnsi="Times New Roman" w:cs="Times New Roman"/>
                <w:bCs/>
              </w:rPr>
              <w:t>321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7E181A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02924">
              <w:rPr>
                <w:rFonts w:ascii="Times New Roman" w:hAnsi="Times New Roman" w:cs="Times New Roman"/>
                <w:bCs/>
              </w:rPr>
              <w:t>368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7E181A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02924">
              <w:rPr>
                <w:rFonts w:ascii="Times New Roman" w:hAnsi="Times New Roman" w:cs="Times New Roman"/>
                <w:bCs/>
              </w:rPr>
              <w:t>341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7E181A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7E181A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372</w:t>
            </w:r>
          </w:p>
        </w:tc>
      </w:tr>
      <w:tr w:rsidR="00802924" w:rsidRPr="00802924" w:rsidTr="00FE6B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7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Trong đ</w:t>
            </w:r>
            <w:r w:rsidRPr="00802924">
              <w:rPr>
                <w:rFonts w:ascii="Times New Roman" w:hAnsi="Times New Roman" w:cs="Times New Roman"/>
                <w:i/>
                <w:iCs/>
              </w:rPr>
              <w:t>ó</w:t>
            </w: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:HS được khen thưởng cấp trường (tỷ lệ so với t</w:t>
            </w:r>
            <w:r w:rsidRPr="00802924">
              <w:rPr>
                <w:rFonts w:ascii="Times New Roman" w:hAnsi="Times New Roman" w:cs="Times New Roman"/>
                <w:i/>
                <w:iCs/>
              </w:rPr>
              <w:t>ổ</w:t>
            </w: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ng s</w:t>
            </w:r>
            <w:r w:rsidRPr="00802924">
              <w:rPr>
                <w:rFonts w:ascii="Times New Roman" w:hAnsi="Times New Roman" w:cs="Times New Roman"/>
                <w:i/>
                <w:iCs/>
              </w:rPr>
              <w:t>ố</w:t>
            </w: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802924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02924">
              <w:rPr>
                <w:rFonts w:ascii="Times New Roman" w:hAnsi="Times New Roman" w:cs="Times New Roman"/>
                <w:b/>
              </w:rPr>
              <w:t>1546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7E181A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284/321</w:t>
            </w:r>
          </w:p>
          <w:p w:rsidR="007E181A" w:rsidRPr="00802924" w:rsidRDefault="007E181A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88,5%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7E181A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350/368</w:t>
            </w:r>
          </w:p>
          <w:p w:rsidR="007E181A" w:rsidRPr="00802924" w:rsidRDefault="007E181A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95,1%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8A5D1B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292/341</w:t>
            </w:r>
          </w:p>
          <w:p w:rsidR="008A5D1B" w:rsidRPr="00802924" w:rsidRDefault="008A5D1B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85,6%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2372C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310/371</w:t>
            </w:r>
          </w:p>
          <w:p w:rsidR="00D2372C" w:rsidRPr="00802924" w:rsidRDefault="00D2372C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83,6%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2372C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310/372</w:t>
            </w:r>
          </w:p>
          <w:p w:rsidR="00D2372C" w:rsidRPr="00802924" w:rsidRDefault="007C1949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02924">
              <w:rPr>
                <w:rFonts w:ascii="Times New Roman" w:hAnsi="Times New Roman" w:cs="Times New Roman"/>
              </w:rPr>
              <w:t>83,3%</w:t>
            </w:r>
          </w:p>
        </w:tc>
      </w:tr>
      <w:tr w:rsidR="00802924" w:rsidRPr="00802924" w:rsidTr="00E970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7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HS được c</w:t>
            </w:r>
            <w:r w:rsidRPr="00802924">
              <w:rPr>
                <w:rFonts w:ascii="Times New Roman" w:hAnsi="Times New Roman" w:cs="Times New Roman"/>
                <w:i/>
                <w:iCs/>
              </w:rPr>
              <w:t>ấ</w:t>
            </w: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p trên khen thưởng (tỷ lệ so với t</w:t>
            </w:r>
            <w:r w:rsidRPr="00802924">
              <w:rPr>
                <w:rFonts w:ascii="Times New Roman" w:hAnsi="Times New Roman" w:cs="Times New Roman"/>
                <w:i/>
                <w:iCs/>
              </w:rPr>
              <w:t>ổ</w:t>
            </w: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ng s</w:t>
            </w:r>
            <w:r w:rsidRPr="00802924">
              <w:rPr>
                <w:rFonts w:ascii="Times New Roman" w:hAnsi="Times New Roman" w:cs="Times New Roman"/>
                <w:i/>
                <w:iCs/>
              </w:rPr>
              <w:t>ố</w:t>
            </w:r>
            <w:r w:rsidRPr="00802924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924" w:rsidRPr="00802924" w:rsidTr="00E970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ind w:left="95"/>
              <w:jc w:val="both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 xml:space="preserve">Ở </w:t>
            </w:r>
            <w:r w:rsidRPr="00802924">
              <w:rPr>
                <w:rFonts w:ascii="Times New Roman" w:hAnsi="Times New Roman" w:cs="Times New Roman"/>
                <w:lang w:val="vi-VN"/>
              </w:rPr>
              <w:t>lại lớp(t</w:t>
            </w:r>
            <w:r w:rsidRPr="00802924">
              <w:rPr>
                <w:rFonts w:ascii="Times New Roman" w:hAnsi="Times New Roman" w:cs="Times New Roman"/>
              </w:rPr>
              <w:t xml:space="preserve">ỷ </w:t>
            </w:r>
            <w:r w:rsidRPr="00802924">
              <w:rPr>
                <w:rFonts w:ascii="Times New Roman" w:hAnsi="Times New Roman" w:cs="Times New Roman"/>
                <w:lang w:val="vi-VN"/>
              </w:rPr>
              <w:t>l</w:t>
            </w:r>
            <w:r w:rsidRPr="00802924">
              <w:rPr>
                <w:rFonts w:ascii="Times New Roman" w:hAnsi="Times New Roman" w:cs="Times New Roman"/>
              </w:rPr>
              <w:t xml:space="preserve">ệ </w:t>
            </w:r>
            <w:r w:rsidRPr="00802924">
              <w:rPr>
                <w:rFonts w:ascii="Times New Roman" w:hAnsi="Times New Roman" w:cs="Times New Roman"/>
                <w:lang w:val="vi-VN"/>
              </w:rPr>
              <w:t>so với tổng số)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D046C0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7C1949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7C1949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7C1949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7C1949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C0" w:rsidRPr="00802924" w:rsidRDefault="007C1949" w:rsidP="00D046C0">
            <w:pPr>
              <w:spacing w:after="0" w:line="336" w:lineRule="auto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</w:rPr>
              <w:t>0</w:t>
            </w:r>
          </w:p>
        </w:tc>
      </w:tr>
      <w:tr w:rsidR="00802924" w:rsidRPr="00802924" w:rsidTr="00FE6B1E">
        <w:trPr>
          <w:gridBefore w:val="1"/>
          <w:wBefore w:w="4" w:type="pct"/>
        </w:trPr>
        <w:tc>
          <w:tcPr>
            <w:tcW w:w="2496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C0" w:rsidRPr="00802924" w:rsidRDefault="00D046C0" w:rsidP="00D046C0">
            <w:pPr>
              <w:spacing w:after="0" w:line="240" w:lineRule="auto"/>
              <w:jc w:val="both"/>
            </w:pPr>
            <w:r w:rsidRPr="00802924">
              <w:rPr>
                <w:lang w:val="vi-VN"/>
              </w:rPr>
              <w:t> 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C0" w:rsidRPr="00802924" w:rsidRDefault="00D046C0" w:rsidP="00D046C0">
            <w:pPr>
              <w:spacing w:after="0" w:line="240" w:lineRule="auto"/>
              <w:ind w:left="849" w:hanging="426"/>
              <w:jc w:val="center"/>
              <w:rPr>
                <w:rFonts w:ascii="Times New Roman" w:hAnsi="Times New Roman" w:cs="Times New Roman"/>
                <w:i/>
                <w:iCs/>
                <w:sz w:val="26"/>
              </w:rPr>
            </w:pPr>
            <w:r w:rsidRPr="00802924">
              <w:rPr>
                <w:rFonts w:ascii="Times New Roman" w:hAnsi="Times New Roman" w:cs="Times New Roman"/>
                <w:i/>
                <w:sz w:val="26"/>
              </w:rPr>
              <w:t>Vinh,</w:t>
            </w:r>
            <w:r w:rsidRPr="00802924">
              <w:rPr>
                <w:rFonts w:ascii="Times New Roman" w:hAnsi="Times New Roman" w:cs="Times New Roman"/>
                <w:i/>
                <w:iCs/>
                <w:sz w:val="26"/>
              </w:rPr>
              <w:t xml:space="preserve"> ngày 31  tháng 05 năm 2024</w:t>
            </w:r>
          </w:p>
          <w:p w:rsidR="00D046C0" w:rsidRPr="00802924" w:rsidRDefault="00D046C0" w:rsidP="00D046C0">
            <w:pPr>
              <w:spacing w:after="0" w:line="240" w:lineRule="auto"/>
              <w:ind w:left="849" w:hanging="426"/>
              <w:jc w:val="center"/>
              <w:rPr>
                <w:rFonts w:ascii="Times New Roman" w:hAnsi="Times New Roman" w:cs="Times New Roman"/>
              </w:rPr>
            </w:pPr>
            <w:r w:rsidRPr="00802924">
              <w:rPr>
                <w:rFonts w:ascii="Times New Roman" w:hAnsi="Times New Roman" w:cs="Times New Roman"/>
                <w:b/>
                <w:bCs/>
                <w:sz w:val="26"/>
              </w:rPr>
              <w:t>HIỆU TRƯỞNG</w:t>
            </w:r>
          </w:p>
          <w:p w:rsidR="00D046C0" w:rsidRPr="00802924" w:rsidRDefault="00D046C0" w:rsidP="00D046C0">
            <w:pPr>
              <w:spacing w:after="0" w:line="240" w:lineRule="auto"/>
              <w:ind w:left="849" w:hanging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2924">
              <w:rPr>
                <w:rFonts w:ascii="Times New Roman" w:hAnsi="Times New Roman" w:cs="Times New Roman"/>
                <w:b/>
                <w:bCs/>
                <w:i/>
                <w:sz w:val="26"/>
              </w:rPr>
              <w:t>(Đã ký)</w:t>
            </w:r>
          </w:p>
          <w:p w:rsidR="00D046C0" w:rsidRPr="00802924" w:rsidRDefault="00D046C0" w:rsidP="00D046C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bookmarkStart w:id="1" w:name="_GoBack"/>
            <w:bookmarkEnd w:id="1"/>
            <w:r w:rsidRPr="00802924">
              <w:rPr>
                <w:rFonts w:ascii="Times New Roman" w:hAnsi="Times New Roman" w:cs="Times New Roman"/>
                <w:b/>
                <w:bCs/>
                <w:sz w:val="26"/>
              </w:rPr>
              <w:t>Trần Thị Huệ</w:t>
            </w:r>
          </w:p>
          <w:p w:rsidR="00D046C0" w:rsidRPr="00802924" w:rsidRDefault="00D046C0" w:rsidP="00D046C0">
            <w:pPr>
              <w:spacing w:before="120" w:line="240" w:lineRule="auto"/>
              <w:jc w:val="both"/>
            </w:pPr>
          </w:p>
        </w:tc>
      </w:tr>
    </w:tbl>
    <w:p w:rsidR="00686A38" w:rsidRPr="00802924" w:rsidRDefault="00686A38" w:rsidP="00686A38">
      <w:pPr>
        <w:spacing w:before="120" w:after="280" w:afterAutospacing="1"/>
        <w:jc w:val="both"/>
      </w:pPr>
    </w:p>
    <w:p w:rsidR="00FC59F2" w:rsidRPr="00802924" w:rsidRDefault="00FC59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59F2" w:rsidRPr="00802924" w:rsidRDefault="00FC59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59F2" w:rsidRPr="00802924" w:rsidRDefault="00FC59F2">
      <w:pPr>
        <w:rPr>
          <w:rFonts w:ascii="Times New Roman" w:hAnsi="Times New Roman" w:cs="Times New Roman"/>
          <w:sz w:val="28"/>
          <w:szCs w:val="28"/>
        </w:rPr>
      </w:pPr>
    </w:p>
    <w:sectPr w:rsidR="00FC59F2" w:rsidRPr="00802924" w:rsidSect="00802924">
      <w:pgSz w:w="12240" w:h="15840"/>
      <w:pgMar w:top="3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40"/>
    <w:rsid w:val="0000368C"/>
    <w:rsid w:val="00007C14"/>
    <w:rsid w:val="0001148F"/>
    <w:rsid w:val="00014442"/>
    <w:rsid w:val="00020924"/>
    <w:rsid w:val="00034C2F"/>
    <w:rsid w:val="0003649D"/>
    <w:rsid w:val="00037563"/>
    <w:rsid w:val="00062296"/>
    <w:rsid w:val="00073DBA"/>
    <w:rsid w:val="000A1F97"/>
    <w:rsid w:val="000A6912"/>
    <w:rsid w:val="000C199B"/>
    <w:rsid w:val="000C7B28"/>
    <w:rsid w:val="000E640B"/>
    <w:rsid w:val="000F15CF"/>
    <w:rsid w:val="000F1C9F"/>
    <w:rsid w:val="000F62E4"/>
    <w:rsid w:val="000F6DA0"/>
    <w:rsid w:val="001067F3"/>
    <w:rsid w:val="00107B61"/>
    <w:rsid w:val="001172FE"/>
    <w:rsid w:val="001229F9"/>
    <w:rsid w:val="00136B8C"/>
    <w:rsid w:val="00141870"/>
    <w:rsid w:val="0016344E"/>
    <w:rsid w:val="00163A65"/>
    <w:rsid w:val="001851F1"/>
    <w:rsid w:val="00187BAE"/>
    <w:rsid w:val="00191B7D"/>
    <w:rsid w:val="00191E37"/>
    <w:rsid w:val="00197B38"/>
    <w:rsid w:val="001A17AE"/>
    <w:rsid w:val="001B650E"/>
    <w:rsid w:val="001E0730"/>
    <w:rsid w:val="001E38ED"/>
    <w:rsid w:val="001E7FE5"/>
    <w:rsid w:val="002022A7"/>
    <w:rsid w:val="00206BD3"/>
    <w:rsid w:val="00207770"/>
    <w:rsid w:val="00217D0D"/>
    <w:rsid w:val="00242F94"/>
    <w:rsid w:val="0026509D"/>
    <w:rsid w:val="00280828"/>
    <w:rsid w:val="00284C09"/>
    <w:rsid w:val="00285413"/>
    <w:rsid w:val="002C418B"/>
    <w:rsid w:val="002D58D5"/>
    <w:rsid w:val="002F4876"/>
    <w:rsid w:val="00320A35"/>
    <w:rsid w:val="003355BA"/>
    <w:rsid w:val="00335934"/>
    <w:rsid w:val="0034685E"/>
    <w:rsid w:val="00377826"/>
    <w:rsid w:val="003852B7"/>
    <w:rsid w:val="003A34D1"/>
    <w:rsid w:val="003B0A35"/>
    <w:rsid w:val="003B5043"/>
    <w:rsid w:val="003D1688"/>
    <w:rsid w:val="003D3500"/>
    <w:rsid w:val="003D41D4"/>
    <w:rsid w:val="003E760B"/>
    <w:rsid w:val="003F548F"/>
    <w:rsid w:val="004052B0"/>
    <w:rsid w:val="0041141B"/>
    <w:rsid w:val="00416E9B"/>
    <w:rsid w:val="004173FD"/>
    <w:rsid w:val="00424750"/>
    <w:rsid w:val="0045613C"/>
    <w:rsid w:val="004711B0"/>
    <w:rsid w:val="0047176A"/>
    <w:rsid w:val="004754C5"/>
    <w:rsid w:val="0049608C"/>
    <w:rsid w:val="00497D93"/>
    <w:rsid w:val="004C70B3"/>
    <w:rsid w:val="004D79B2"/>
    <w:rsid w:val="004E692C"/>
    <w:rsid w:val="004E6D24"/>
    <w:rsid w:val="005008EE"/>
    <w:rsid w:val="00504AFE"/>
    <w:rsid w:val="00521E7A"/>
    <w:rsid w:val="0052396B"/>
    <w:rsid w:val="005242E5"/>
    <w:rsid w:val="00547FE5"/>
    <w:rsid w:val="00554B61"/>
    <w:rsid w:val="005767BB"/>
    <w:rsid w:val="0059081F"/>
    <w:rsid w:val="005A0F6A"/>
    <w:rsid w:val="005A4A1C"/>
    <w:rsid w:val="005C152F"/>
    <w:rsid w:val="00601473"/>
    <w:rsid w:val="006041AC"/>
    <w:rsid w:val="0060637C"/>
    <w:rsid w:val="00620578"/>
    <w:rsid w:val="0065347C"/>
    <w:rsid w:val="00655749"/>
    <w:rsid w:val="00674637"/>
    <w:rsid w:val="00686A38"/>
    <w:rsid w:val="00686FED"/>
    <w:rsid w:val="006902C5"/>
    <w:rsid w:val="00697511"/>
    <w:rsid w:val="006A12C8"/>
    <w:rsid w:val="006A1EA0"/>
    <w:rsid w:val="006A6A0B"/>
    <w:rsid w:val="006A743E"/>
    <w:rsid w:val="006B7F6B"/>
    <w:rsid w:val="006E66E0"/>
    <w:rsid w:val="006F007F"/>
    <w:rsid w:val="006F125B"/>
    <w:rsid w:val="006F5B92"/>
    <w:rsid w:val="006F64D6"/>
    <w:rsid w:val="0070301B"/>
    <w:rsid w:val="0071226D"/>
    <w:rsid w:val="00712D1E"/>
    <w:rsid w:val="00716351"/>
    <w:rsid w:val="007322C0"/>
    <w:rsid w:val="00765BC4"/>
    <w:rsid w:val="007864CF"/>
    <w:rsid w:val="007A307D"/>
    <w:rsid w:val="007B2827"/>
    <w:rsid w:val="007C1949"/>
    <w:rsid w:val="007C5C3A"/>
    <w:rsid w:val="007C7A40"/>
    <w:rsid w:val="007D18B7"/>
    <w:rsid w:val="007D4035"/>
    <w:rsid w:val="007D51EE"/>
    <w:rsid w:val="007D6DD4"/>
    <w:rsid w:val="007E181A"/>
    <w:rsid w:val="007E3605"/>
    <w:rsid w:val="007F2AE3"/>
    <w:rsid w:val="00802924"/>
    <w:rsid w:val="00805277"/>
    <w:rsid w:val="00854F34"/>
    <w:rsid w:val="00856609"/>
    <w:rsid w:val="00862812"/>
    <w:rsid w:val="00864A35"/>
    <w:rsid w:val="008712F0"/>
    <w:rsid w:val="0088765E"/>
    <w:rsid w:val="0089051E"/>
    <w:rsid w:val="008A5D1B"/>
    <w:rsid w:val="008B2868"/>
    <w:rsid w:val="008D247A"/>
    <w:rsid w:val="008D70AE"/>
    <w:rsid w:val="008E0926"/>
    <w:rsid w:val="008F57DD"/>
    <w:rsid w:val="009018C8"/>
    <w:rsid w:val="00907D12"/>
    <w:rsid w:val="00927196"/>
    <w:rsid w:val="009520B5"/>
    <w:rsid w:val="009534A5"/>
    <w:rsid w:val="009615EB"/>
    <w:rsid w:val="00981B6F"/>
    <w:rsid w:val="009A6E15"/>
    <w:rsid w:val="009B03A3"/>
    <w:rsid w:val="009B627E"/>
    <w:rsid w:val="009E7F2E"/>
    <w:rsid w:val="00A166B5"/>
    <w:rsid w:val="00A22FDF"/>
    <w:rsid w:val="00A31396"/>
    <w:rsid w:val="00A5395F"/>
    <w:rsid w:val="00A81780"/>
    <w:rsid w:val="00AA15D0"/>
    <w:rsid w:val="00B07B76"/>
    <w:rsid w:val="00B123CB"/>
    <w:rsid w:val="00B1591F"/>
    <w:rsid w:val="00B25426"/>
    <w:rsid w:val="00B37846"/>
    <w:rsid w:val="00B5120E"/>
    <w:rsid w:val="00B54F34"/>
    <w:rsid w:val="00B65C4E"/>
    <w:rsid w:val="00B717A6"/>
    <w:rsid w:val="00BA2C73"/>
    <w:rsid w:val="00BA7986"/>
    <w:rsid w:val="00BE07E9"/>
    <w:rsid w:val="00BE6B31"/>
    <w:rsid w:val="00BF7B0C"/>
    <w:rsid w:val="00C01232"/>
    <w:rsid w:val="00C01C10"/>
    <w:rsid w:val="00C124FD"/>
    <w:rsid w:val="00C14E1C"/>
    <w:rsid w:val="00C2248F"/>
    <w:rsid w:val="00C31D62"/>
    <w:rsid w:val="00C37ACA"/>
    <w:rsid w:val="00C42409"/>
    <w:rsid w:val="00C43049"/>
    <w:rsid w:val="00C54476"/>
    <w:rsid w:val="00C62098"/>
    <w:rsid w:val="00CC165A"/>
    <w:rsid w:val="00CD6C7A"/>
    <w:rsid w:val="00CE08FD"/>
    <w:rsid w:val="00CE19BC"/>
    <w:rsid w:val="00D046C0"/>
    <w:rsid w:val="00D2372C"/>
    <w:rsid w:val="00D343E6"/>
    <w:rsid w:val="00D35C48"/>
    <w:rsid w:val="00D42A90"/>
    <w:rsid w:val="00D50B77"/>
    <w:rsid w:val="00D611DF"/>
    <w:rsid w:val="00DA6073"/>
    <w:rsid w:val="00DB6B71"/>
    <w:rsid w:val="00DB7656"/>
    <w:rsid w:val="00DC3263"/>
    <w:rsid w:val="00DC53CB"/>
    <w:rsid w:val="00E0270D"/>
    <w:rsid w:val="00E11E12"/>
    <w:rsid w:val="00E14009"/>
    <w:rsid w:val="00E14125"/>
    <w:rsid w:val="00E37B64"/>
    <w:rsid w:val="00E47FD0"/>
    <w:rsid w:val="00E54006"/>
    <w:rsid w:val="00E57F42"/>
    <w:rsid w:val="00E659C6"/>
    <w:rsid w:val="00E7176A"/>
    <w:rsid w:val="00E75B20"/>
    <w:rsid w:val="00E80A99"/>
    <w:rsid w:val="00E95C87"/>
    <w:rsid w:val="00E96CC8"/>
    <w:rsid w:val="00E96E5B"/>
    <w:rsid w:val="00E97099"/>
    <w:rsid w:val="00EA1FBD"/>
    <w:rsid w:val="00ED4A56"/>
    <w:rsid w:val="00EE1282"/>
    <w:rsid w:val="00F07689"/>
    <w:rsid w:val="00F2094D"/>
    <w:rsid w:val="00F20C4A"/>
    <w:rsid w:val="00F211C2"/>
    <w:rsid w:val="00F25342"/>
    <w:rsid w:val="00F343BF"/>
    <w:rsid w:val="00F34C50"/>
    <w:rsid w:val="00F3571E"/>
    <w:rsid w:val="00F3687B"/>
    <w:rsid w:val="00F4766B"/>
    <w:rsid w:val="00F539AB"/>
    <w:rsid w:val="00F64973"/>
    <w:rsid w:val="00F67CFB"/>
    <w:rsid w:val="00F76A40"/>
    <w:rsid w:val="00F83E3A"/>
    <w:rsid w:val="00F8467F"/>
    <w:rsid w:val="00F91C03"/>
    <w:rsid w:val="00FA6792"/>
    <w:rsid w:val="00FB5ADA"/>
    <w:rsid w:val="00FC59F2"/>
    <w:rsid w:val="00FE6B1E"/>
    <w:rsid w:val="00FF09AF"/>
    <w:rsid w:val="00FF1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1FC3D"/>
  <w15:docId w15:val="{84D795D3-399B-4FFA-900A-1FC0C635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A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A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A4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7A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7A4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7A4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2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F76A40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customStyle="1" w:styleId="ListParagraphChar">
    <w:name w:val="List Paragraph Char"/>
    <w:link w:val="ListParagraph"/>
    <w:locked/>
    <w:rsid w:val="00F76A40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225B-6D59-43B8-89B2-E404355C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Vu LTD</dc:creator>
  <cp:lastModifiedBy>Administrator</cp:lastModifiedBy>
  <cp:revision>2</cp:revision>
  <cp:lastPrinted>2022-01-03T04:14:00Z</cp:lastPrinted>
  <dcterms:created xsi:type="dcterms:W3CDTF">2024-09-15T12:48:00Z</dcterms:created>
  <dcterms:modified xsi:type="dcterms:W3CDTF">2024-09-15T12:48:00Z</dcterms:modified>
</cp:coreProperties>
</file>